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2FF763" w14:textId="39CFE11A" w:rsidR="00AC47DE" w:rsidRPr="00E24872" w:rsidRDefault="00AC47DE" w:rsidP="00AC47DE">
      <w:pPr>
        <w:spacing w:after="0" w:line="240" w:lineRule="auto"/>
        <w:rPr>
          <w:i/>
          <w:color w:val="000000" w:themeColor="text1"/>
        </w:rPr>
      </w:pPr>
      <w:r w:rsidRPr="00E24872">
        <w:rPr>
          <w:i/>
          <w:color w:val="000000" w:themeColor="text1"/>
        </w:rPr>
        <w:t>Numer referencyjny postępowania</w:t>
      </w:r>
      <w:r w:rsidRPr="00403642">
        <w:rPr>
          <w:i/>
          <w:color w:val="000000" w:themeColor="text1"/>
        </w:rPr>
        <w:t xml:space="preserve">: </w:t>
      </w:r>
      <w:r w:rsidR="00403642">
        <w:rPr>
          <w:i/>
          <w:color w:val="000000" w:themeColor="text1"/>
        </w:rPr>
        <w:t>1/SUW/9/2026</w:t>
      </w:r>
      <w:bookmarkStart w:id="0" w:name="_GoBack"/>
      <w:bookmarkEnd w:id="0"/>
    </w:p>
    <w:p w14:paraId="6D324018" w14:textId="77777777" w:rsidR="00AC47DE" w:rsidRDefault="00AC47DE" w:rsidP="00AC47DE">
      <w:pPr>
        <w:spacing w:after="0" w:line="240" w:lineRule="auto"/>
        <w:rPr>
          <w:rFonts w:eastAsia="Calibri"/>
        </w:rPr>
      </w:pPr>
    </w:p>
    <w:p w14:paraId="3BD1BC39" w14:textId="77777777" w:rsidR="00AC47DE" w:rsidRDefault="00AC47DE" w:rsidP="00AC47DE">
      <w:pPr>
        <w:spacing w:after="0" w:line="240" w:lineRule="auto"/>
        <w:rPr>
          <w:rFonts w:eastAsia="Calibri"/>
        </w:rPr>
      </w:pPr>
    </w:p>
    <w:p w14:paraId="782EB8EF" w14:textId="77777777" w:rsidR="00AC47DE" w:rsidRDefault="00AC47DE" w:rsidP="00AC47DE">
      <w:pPr>
        <w:spacing w:after="0" w:line="240" w:lineRule="auto"/>
        <w:rPr>
          <w:rFonts w:eastAsia="Calibri"/>
          <w:b/>
        </w:rPr>
      </w:pPr>
      <w:r>
        <w:rPr>
          <w:rFonts w:eastAsia="Calibri"/>
          <w:b/>
        </w:rPr>
        <w:t>Wykonawca:</w:t>
      </w:r>
    </w:p>
    <w:p w14:paraId="3379AE0C" w14:textId="77777777" w:rsidR="00AC47DE" w:rsidRDefault="00AC47DE" w:rsidP="00AC47DE">
      <w:pPr>
        <w:spacing w:after="0" w:line="240" w:lineRule="auto"/>
        <w:rPr>
          <w:rFonts w:eastAsia="Calibri"/>
          <w:color w:val="000000"/>
        </w:rPr>
      </w:pPr>
    </w:p>
    <w:p w14:paraId="5E16DAB3" w14:textId="77777777" w:rsidR="00AC47DE" w:rsidRDefault="00AC47DE" w:rsidP="00AC47DE">
      <w:pPr>
        <w:spacing w:after="0" w:line="240" w:lineRule="auto"/>
        <w:rPr>
          <w:rFonts w:eastAsia="Calibri"/>
          <w:color w:val="000000"/>
          <w:sz w:val="18"/>
          <w:szCs w:val="18"/>
        </w:rPr>
      </w:pPr>
      <w:r>
        <w:rPr>
          <w:rFonts w:eastAsia="Calibri"/>
          <w:color w:val="000000"/>
        </w:rPr>
        <w:t>…………………………………………………………………………….</w:t>
      </w:r>
      <w:r>
        <w:rPr>
          <w:rFonts w:eastAsia="Calibri"/>
          <w:color w:val="000000"/>
        </w:rPr>
        <w:br/>
      </w:r>
      <w:r>
        <w:rPr>
          <w:rFonts w:eastAsia="Calibri"/>
          <w:i/>
          <w:iCs/>
          <w:color w:val="000000"/>
          <w:sz w:val="18"/>
          <w:szCs w:val="18"/>
        </w:rPr>
        <w:t>( nazwa albo imię i nazwisko, siedziba albo miejsce zamieszkania, jeżeli jest miejscem wykonywania działalności wykonawcy)</w:t>
      </w:r>
    </w:p>
    <w:p w14:paraId="2DD0E4CA" w14:textId="77777777" w:rsidR="00AC47DE" w:rsidRDefault="00AC47DE" w:rsidP="00AC47DE">
      <w:pPr>
        <w:spacing w:after="0" w:line="240" w:lineRule="auto"/>
        <w:rPr>
          <w:rFonts w:eastAsia="Calibri"/>
          <w:i/>
          <w:iCs/>
          <w:color w:val="000000"/>
        </w:rPr>
      </w:pPr>
    </w:p>
    <w:p w14:paraId="41E5D21B" w14:textId="77777777" w:rsidR="00AC47DE" w:rsidRDefault="00AC47DE" w:rsidP="00AC47DE">
      <w:pPr>
        <w:spacing w:after="0" w:line="240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>reprezentowanym przez:</w:t>
      </w:r>
    </w:p>
    <w:p w14:paraId="28BA1C8B" w14:textId="77777777" w:rsidR="00AC47DE" w:rsidRDefault="00AC47DE" w:rsidP="00AC47DE">
      <w:pPr>
        <w:spacing w:after="0" w:line="240" w:lineRule="auto"/>
        <w:rPr>
          <w:rFonts w:eastAsia="Calibri"/>
          <w:color w:val="000000"/>
        </w:rPr>
      </w:pPr>
    </w:p>
    <w:p w14:paraId="06E5C5F5" w14:textId="77777777" w:rsidR="00AC47DE" w:rsidRDefault="00AC47DE" w:rsidP="00AC47DE">
      <w:pPr>
        <w:spacing w:after="0" w:line="240" w:lineRule="auto"/>
        <w:rPr>
          <w:rFonts w:eastAsia="Calibri"/>
          <w:color w:val="000000"/>
        </w:rPr>
      </w:pPr>
      <w:r>
        <w:rPr>
          <w:rFonts w:eastAsia="Calibri"/>
          <w:color w:val="000000"/>
        </w:rPr>
        <w:t>…………………………………………………………………………….</w:t>
      </w:r>
    </w:p>
    <w:p w14:paraId="37E80A17" w14:textId="77777777" w:rsidR="00AC47DE" w:rsidRDefault="00AC47DE" w:rsidP="00AC47DE">
      <w:pPr>
        <w:spacing w:after="0" w:line="240" w:lineRule="auto"/>
        <w:rPr>
          <w:rFonts w:eastAsiaTheme="minorHAnsi"/>
        </w:rPr>
      </w:pPr>
    </w:p>
    <w:p w14:paraId="563B5D75" w14:textId="77777777" w:rsidR="0014533A" w:rsidRDefault="0014533A" w:rsidP="00AC47DE">
      <w:pPr>
        <w:spacing w:after="0" w:line="240" w:lineRule="auto"/>
        <w:jc w:val="center"/>
        <w:rPr>
          <w:b/>
          <w:sz w:val="24"/>
          <w:szCs w:val="24"/>
          <w:u w:val="single"/>
        </w:rPr>
      </w:pPr>
    </w:p>
    <w:p w14:paraId="5BD7F623" w14:textId="530086AC" w:rsidR="00AC47DE" w:rsidRDefault="00AC47DE" w:rsidP="00AC47DE">
      <w:pPr>
        <w:spacing w:after="0" w:line="240" w:lineRule="auto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WYKAZ OSÓB</w:t>
      </w:r>
      <w:r w:rsidR="00287A47">
        <w:rPr>
          <w:b/>
          <w:sz w:val="24"/>
          <w:szCs w:val="24"/>
          <w:u w:val="single"/>
        </w:rPr>
        <w:t xml:space="preserve"> SKIEROWANYCH PRZEZ WYKONAWCĘ </w:t>
      </w:r>
      <w:r w:rsidR="00287A47">
        <w:rPr>
          <w:b/>
          <w:sz w:val="24"/>
          <w:szCs w:val="24"/>
          <w:u w:val="single"/>
        </w:rPr>
        <w:br/>
        <w:t>DO REALIZACJI ZAMÓWIENIA PUBLICZNEGO</w:t>
      </w:r>
    </w:p>
    <w:p w14:paraId="070A7822" w14:textId="77777777" w:rsidR="00AC47DE" w:rsidRDefault="00AC47DE" w:rsidP="00AC47DE">
      <w:pPr>
        <w:spacing w:after="0" w:line="240" w:lineRule="auto"/>
        <w:jc w:val="center"/>
        <w:rPr>
          <w:b/>
          <w:u w:val="single"/>
        </w:rPr>
      </w:pPr>
    </w:p>
    <w:p w14:paraId="37AF548B" w14:textId="4EAC5AFF" w:rsidR="00AC47DE" w:rsidRDefault="00AC47DE" w:rsidP="00AC47DE">
      <w:pPr>
        <w:spacing w:after="0" w:line="240" w:lineRule="auto"/>
        <w:jc w:val="both"/>
        <w:rPr>
          <w:b/>
          <w:bCs/>
          <w:color w:val="000000"/>
          <w:lang w:eastAsia="pl-PL"/>
        </w:rPr>
      </w:pPr>
      <w:r>
        <w:rPr>
          <w:color w:val="000000"/>
        </w:rPr>
        <w:t xml:space="preserve">Dotyczy postępowania o udzielenie zamówienia publicznego prowadzonego na podstawie </w:t>
      </w:r>
      <w:r>
        <w:rPr>
          <w:i/>
          <w:iCs/>
          <w:color w:val="000000"/>
        </w:rPr>
        <w:t>„</w:t>
      </w:r>
      <w:r w:rsidR="00A8064E" w:rsidRPr="00A8064E">
        <w:rPr>
          <w:i/>
          <w:iCs/>
          <w:color w:val="000000"/>
        </w:rPr>
        <w:t>Regulamin</w:t>
      </w:r>
      <w:r w:rsidR="00A8064E">
        <w:rPr>
          <w:i/>
          <w:iCs/>
          <w:color w:val="000000"/>
        </w:rPr>
        <w:t>u</w:t>
      </w:r>
      <w:r w:rsidR="00A8064E" w:rsidRPr="00A8064E">
        <w:rPr>
          <w:i/>
          <w:iCs/>
          <w:color w:val="000000"/>
        </w:rPr>
        <w:t xml:space="preserve"> udzielania podprogowych zamówień sektorowych, obowiązujący w Miejskim Przedsiębiorstwie Wodociągów i </w:t>
      </w:r>
      <w:r w:rsidR="00A8064E">
        <w:rPr>
          <w:i/>
          <w:iCs/>
          <w:color w:val="000000"/>
        </w:rPr>
        <w:t>Kanalizacji Sp. z o.o.  w Łasku</w:t>
      </w:r>
      <w:r>
        <w:rPr>
          <w:i/>
          <w:iCs/>
          <w:color w:val="000000"/>
        </w:rPr>
        <w:t>.”</w:t>
      </w:r>
      <w:r>
        <w:rPr>
          <w:color w:val="000000"/>
        </w:rPr>
        <w:t xml:space="preserve"> w </w:t>
      </w:r>
      <w:r w:rsidR="00403642">
        <w:rPr>
          <w:b/>
          <w:bCs/>
          <w:color w:val="000000"/>
        </w:rPr>
        <w:t>trybie podstawowym</w:t>
      </w:r>
    </w:p>
    <w:p w14:paraId="5C4B2812" w14:textId="19F6584C" w:rsidR="00AC47DE" w:rsidRDefault="00AC47DE" w:rsidP="00AC47DE">
      <w:pPr>
        <w:spacing w:after="0" w:line="240" w:lineRule="auto"/>
        <w:jc w:val="both"/>
        <w:rPr>
          <w:b/>
          <w:bCs/>
          <w:color w:val="EE0000"/>
        </w:rPr>
      </w:pPr>
      <w:r>
        <w:rPr>
          <w:color w:val="000000"/>
        </w:rPr>
        <w:t xml:space="preserve">pn.: </w:t>
      </w:r>
      <w:r w:rsidR="00A8064E" w:rsidRPr="00A8064E">
        <w:rPr>
          <w:b/>
          <w:color w:val="000000"/>
        </w:rPr>
        <w:t>„Opracowanie dokumentacji projektowej na przebudowę i modernizację Stacji Uzdatniania Wody w Ostrowie oraz Ujęć Wody dla Łasku”</w:t>
      </w:r>
    </w:p>
    <w:p w14:paraId="4A4D10A2" w14:textId="77777777" w:rsidR="00AC47DE" w:rsidRDefault="00AC47DE" w:rsidP="00AC47DE">
      <w:pPr>
        <w:spacing w:after="0" w:line="240" w:lineRule="auto"/>
        <w:jc w:val="both"/>
      </w:pPr>
    </w:p>
    <w:p w14:paraId="305A82DD" w14:textId="6918B86B" w:rsidR="00AC47DE" w:rsidRDefault="00AC47DE" w:rsidP="00AC47DE">
      <w:pPr>
        <w:spacing w:after="60" w:line="240" w:lineRule="auto"/>
        <w:jc w:val="both"/>
        <w:rPr>
          <w:rFonts w:asciiTheme="minorHAnsi" w:hAnsiTheme="minorHAnsi" w:cstheme="minorHAnsi"/>
        </w:rPr>
      </w:pPr>
      <w:r w:rsidRPr="00E42926">
        <w:rPr>
          <w:rFonts w:asciiTheme="minorHAnsi" w:hAnsiTheme="minorHAnsi" w:cstheme="minorHAnsi"/>
        </w:rPr>
        <w:t>Składając ofertę na wykonanie przedmiotu w zakresie określonym w Specyfikacji Warunków Zamówienia</w:t>
      </w:r>
      <w:r>
        <w:rPr>
          <w:rFonts w:asciiTheme="minorHAnsi" w:hAnsiTheme="minorHAnsi" w:cstheme="minorHAnsi"/>
        </w:rPr>
        <w:t xml:space="preserve">, </w:t>
      </w:r>
      <w:r w:rsidRPr="00E42926">
        <w:rPr>
          <w:rFonts w:asciiTheme="minorHAnsi" w:hAnsiTheme="minorHAnsi" w:cstheme="minorHAnsi"/>
        </w:rPr>
        <w:t>w celu potwierdzenia spełniania warunków udziału w postepowaniu</w:t>
      </w:r>
      <w:r>
        <w:rPr>
          <w:rFonts w:asciiTheme="minorHAnsi" w:hAnsiTheme="minorHAnsi" w:cstheme="minorHAnsi"/>
        </w:rPr>
        <w:t>,</w:t>
      </w:r>
      <w:r w:rsidRPr="00E42926">
        <w:rPr>
          <w:rFonts w:asciiTheme="minorHAnsi" w:hAnsiTheme="minorHAnsi" w:cstheme="minorHAnsi"/>
        </w:rPr>
        <w:t xml:space="preserve"> przedkładam wykaz osób,</w:t>
      </w:r>
      <w:r w:rsidR="0082208C">
        <w:rPr>
          <w:rFonts w:asciiTheme="minorHAnsi" w:hAnsiTheme="minorHAnsi" w:cstheme="minorHAnsi"/>
        </w:rPr>
        <w:t xml:space="preserve"> skierowanych przez Wykonawcę do realizacji zamówienia publicznego</w:t>
      </w:r>
      <w:r w:rsidRPr="00E42926">
        <w:rPr>
          <w:rFonts w:asciiTheme="minorHAnsi" w:hAnsiTheme="minorHAnsi" w:cstheme="minorHAnsi"/>
        </w:rPr>
        <w:t>:</w:t>
      </w:r>
    </w:p>
    <w:p w14:paraId="59561C21" w14:textId="57820696" w:rsidR="00003AD0" w:rsidRPr="00E42926" w:rsidRDefault="00003AD0" w:rsidP="00003AD0">
      <w:pPr>
        <w:spacing w:after="0" w:line="240" w:lineRule="auto"/>
        <w:rPr>
          <w:rFonts w:asciiTheme="minorHAnsi" w:hAnsiTheme="minorHAnsi" w:cstheme="minorHAnsi"/>
          <w:i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4993"/>
      </w:tblGrid>
      <w:tr w:rsidR="0082208C" w:rsidRPr="00E42926" w14:paraId="3A7951EC" w14:textId="77777777" w:rsidTr="00B6451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10A51" w14:textId="77777777" w:rsidR="0082208C" w:rsidRPr="00E42926" w:rsidRDefault="0082208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8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30FC9C0" w14:textId="499B513C" w:rsidR="0014533A" w:rsidRPr="0014533A" w:rsidRDefault="0014533A">
            <w:pPr>
              <w:pStyle w:val="Stopka"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14533A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US"/>
              </w:rPr>
              <w:t>PROJEKTANT SANITARNY</w:t>
            </w:r>
          </w:p>
          <w:p w14:paraId="1F7A8627" w14:textId="049C47FE" w:rsidR="0082208C" w:rsidRPr="00E42926" w:rsidRDefault="0082208C">
            <w:pPr>
              <w:pStyle w:val="Stopka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eastAsia="en-US"/>
              </w:rPr>
              <w:t>Specjalność:</w:t>
            </w:r>
            <w:r w:rsidRPr="00E42926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429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en-US"/>
              </w:rPr>
              <w:t>instalacyjna w zakresie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en-US"/>
              </w:rPr>
              <w:t xml:space="preserve"> sieci,</w:t>
            </w:r>
            <w:r w:rsidRPr="00E429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en-US"/>
              </w:rPr>
              <w:t xml:space="preserve"> instalacji i urządzeń cieplnych, wentylacyjnych,</w:t>
            </w:r>
            <w:r w:rsidR="0014533A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E429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en-US"/>
              </w:rPr>
              <w:t>gazowych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en-US"/>
              </w:rPr>
              <w:t>, wodociągowych i kanalizacyjnych</w:t>
            </w:r>
            <w:r w:rsidR="0014533A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en-US"/>
              </w:rPr>
              <w:t xml:space="preserve"> bez ograniczeń</w:t>
            </w:r>
          </w:p>
        </w:tc>
      </w:tr>
      <w:tr w:rsidR="00003AD0" w:rsidRPr="00E42926" w14:paraId="3A7E2C72" w14:textId="77777777" w:rsidTr="00003A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896B6" w14:textId="77777777" w:rsidR="00003AD0" w:rsidRPr="00E42926" w:rsidRDefault="00003AD0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AA501" w14:textId="19818BE4" w:rsidR="00003AD0" w:rsidRPr="00E42926" w:rsidRDefault="00003AD0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Imię i nazwisko</w:t>
            </w:r>
            <w:r w:rsidR="00AC47DE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 osoby posiadającej wymagane uprawnienia budowlane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8C586" w14:textId="77777777" w:rsidR="00003AD0" w:rsidRPr="00E42926" w:rsidRDefault="00003AD0" w:rsidP="00812C7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062E54F7" w14:textId="77777777" w:rsidR="00003AD0" w:rsidRPr="00E42926" w:rsidRDefault="00003AD0" w:rsidP="00812C7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003AD0" w:rsidRPr="00E42926" w14:paraId="1D53E12A" w14:textId="77777777" w:rsidTr="00003A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83481" w14:textId="3EEF1483" w:rsidR="00003AD0" w:rsidRPr="00E42926" w:rsidRDefault="00F53A76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301FE" w14:textId="77777777" w:rsidR="00003AD0" w:rsidRPr="00E42926" w:rsidRDefault="00003AD0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Kwalifikacje zawodowe</w:t>
            </w:r>
          </w:p>
          <w:p w14:paraId="6F0051E6" w14:textId="3B3E6CF4" w:rsidR="00003AD0" w:rsidRPr="00E42926" w:rsidRDefault="00003AD0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  <w:r w:rsidRPr="00E42926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 xml:space="preserve">(numer uprawnień, </w:t>
            </w:r>
            <w:r w:rsidR="00F53A76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data wydania uprawnień</w:t>
            </w:r>
            <w:r w:rsidRPr="00E42926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2E295" w14:textId="77777777" w:rsidR="00003AD0" w:rsidRPr="00E42926" w:rsidRDefault="00003AD0" w:rsidP="00812C7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58CB5C0C" w14:textId="77777777" w:rsidR="00003AD0" w:rsidRPr="00E42926" w:rsidRDefault="00003AD0" w:rsidP="00812C7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0C97242F" w14:textId="77777777" w:rsidR="00003AD0" w:rsidRPr="00E42926" w:rsidRDefault="00003AD0" w:rsidP="00812C7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CD0BA9" w:rsidRPr="00E42926" w14:paraId="652B5967" w14:textId="77777777" w:rsidTr="00003A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42740" w14:textId="58F24283" w:rsidR="00CD0BA9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2A1EF" w14:textId="3E849FAE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Przynależy do Polskiej Izby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br/>
              <w:t>Inżynierów Budowlanych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CADCF" w14:textId="77777777" w:rsidR="00CD0BA9" w:rsidRDefault="00CD0BA9" w:rsidP="00812C7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TAK/NIE*</w:t>
            </w:r>
          </w:p>
          <w:p w14:paraId="513B25F0" w14:textId="77A491D2" w:rsidR="00CD0BA9" w:rsidRPr="00CD0BA9" w:rsidRDefault="00CD0BA9" w:rsidP="00812C7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CD0BA9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*- niewłaściwe skreślić</w:t>
            </w:r>
          </w:p>
        </w:tc>
      </w:tr>
      <w:tr w:rsidR="00CD0BA9" w:rsidRPr="00E42926" w14:paraId="17AF7975" w14:textId="77777777" w:rsidTr="00003A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388F" w14:textId="39EA6E4D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E9586" w14:textId="47F2570E" w:rsidR="00CD0BA9" w:rsidRPr="00E42926" w:rsidRDefault="00CD0BA9" w:rsidP="00812C7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Zakres wykonywanych czynności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br/>
              <w:t>przy wykonaniu zamówienia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2A8B0" w14:textId="77777777" w:rsidR="00CD0BA9" w:rsidRDefault="00CD0BA9" w:rsidP="00812C7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1974E2C3" w14:textId="77777777" w:rsidR="00812C7C" w:rsidRDefault="00812C7C" w:rsidP="00812C7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1A6B0BC6" w14:textId="77777777" w:rsidR="00812C7C" w:rsidRPr="00E42926" w:rsidRDefault="00812C7C" w:rsidP="00812C7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CD0BA9" w:rsidRPr="00E42926" w14:paraId="2150644C" w14:textId="77777777" w:rsidTr="00003AD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F1C3AD" w14:textId="30C3C971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EC9F43" w14:textId="49313BE2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Informacja o podstawie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br/>
              <w:t xml:space="preserve">do </w:t>
            </w: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dysponowania osobami</w:t>
            </w:r>
          </w:p>
          <w:p w14:paraId="0EA697E6" w14:textId="3C6B9F65" w:rsidR="00CD0BA9" w:rsidRPr="00E42926" w:rsidRDefault="00E24872" w:rsidP="00CD0BA9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  <w:r w:rsidRPr="00E24872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Np. umowa, umowa o pracę, umowa zlecenie, umowa o dzieło, pracownik własny, etat, właściciel firmy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DFBC4" w14:textId="77777777" w:rsidR="00CD0BA9" w:rsidRPr="00E42926" w:rsidRDefault="00CD0BA9" w:rsidP="00812C7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CD0BA9" w:rsidRPr="00E42926" w14:paraId="69A6538B" w14:textId="77777777" w:rsidTr="00287A47">
        <w:trPr>
          <w:trHeight w:val="15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48623" w14:textId="2B028A32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F16C2" w14:textId="27219708" w:rsidR="00CD0BA9" w:rsidRPr="00E12F1F" w:rsidRDefault="00CD0BA9" w:rsidP="00E12F1F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Posiadane doświadczenie zawodowe</w:t>
            </w:r>
          </w:p>
          <w:p w14:paraId="0BB331FA" w14:textId="2E65DB6E" w:rsidR="00E12F1F" w:rsidRPr="00F53A76" w:rsidRDefault="00E12F1F" w:rsidP="00CD0BA9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opis doświadczenia zgodnie z zapisami rozdziału VI.2.4).b)</w:t>
            </w:r>
          </w:p>
          <w:p w14:paraId="6E3131AD" w14:textId="37BD72EF" w:rsidR="00CD0BA9" w:rsidRPr="00E42926" w:rsidRDefault="00CD0BA9" w:rsidP="00CD0BA9">
            <w:pPr>
              <w:pStyle w:val="Stopka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B2EDB1" w14:textId="77777777" w:rsidR="00CD0BA9" w:rsidRDefault="00CD0BA9" w:rsidP="00812C7C">
            <w:pPr>
              <w:jc w:val="center"/>
              <w:rPr>
                <w:lang w:eastAsia="en-US"/>
              </w:rPr>
            </w:pPr>
          </w:p>
          <w:p w14:paraId="7868B382" w14:textId="77777777" w:rsidR="007C6FDC" w:rsidRDefault="007C6FDC" w:rsidP="00812C7C">
            <w:pPr>
              <w:jc w:val="center"/>
              <w:rPr>
                <w:lang w:eastAsia="en-US"/>
              </w:rPr>
            </w:pPr>
          </w:p>
          <w:p w14:paraId="2845ED37" w14:textId="77777777" w:rsidR="007C6FDC" w:rsidRDefault="007C6FDC" w:rsidP="00812C7C">
            <w:pPr>
              <w:jc w:val="center"/>
              <w:rPr>
                <w:lang w:eastAsia="en-US"/>
              </w:rPr>
            </w:pPr>
          </w:p>
          <w:p w14:paraId="213A46D7" w14:textId="77777777" w:rsidR="007C6FDC" w:rsidRDefault="007C6FDC" w:rsidP="00812C7C">
            <w:pPr>
              <w:jc w:val="center"/>
              <w:rPr>
                <w:lang w:eastAsia="en-US"/>
              </w:rPr>
            </w:pPr>
          </w:p>
          <w:p w14:paraId="7D498957" w14:textId="77777777" w:rsidR="007C6FDC" w:rsidRDefault="007C6FDC" w:rsidP="00812C7C">
            <w:pPr>
              <w:jc w:val="center"/>
              <w:rPr>
                <w:lang w:eastAsia="en-US"/>
              </w:rPr>
            </w:pPr>
          </w:p>
          <w:p w14:paraId="2DE4AEE3" w14:textId="77777777" w:rsidR="007C6FDC" w:rsidRDefault="007C6FDC" w:rsidP="00812C7C">
            <w:pPr>
              <w:jc w:val="center"/>
              <w:rPr>
                <w:lang w:eastAsia="en-US"/>
              </w:rPr>
            </w:pPr>
          </w:p>
          <w:p w14:paraId="735D9EE9" w14:textId="77777777" w:rsidR="007C6FDC" w:rsidRPr="00287A47" w:rsidRDefault="007C6FDC" w:rsidP="00812C7C">
            <w:pPr>
              <w:jc w:val="center"/>
              <w:rPr>
                <w:lang w:eastAsia="en-US"/>
              </w:rPr>
            </w:pPr>
          </w:p>
        </w:tc>
      </w:tr>
    </w:tbl>
    <w:p w14:paraId="797D320E" w14:textId="77777777" w:rsidR="00F53A76" w:rsidRDefault="00F53A76" w:rsidP="00003AD0">
      <w:pPr>
        <w:pStyle w:val="Stopka"/>
        <w:spacing w:line="276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1690FB2C" w14:textId="77777777" w:rsidR="0014533A" w:rsidRDefault="0014533A" w:rsidP="00003AD0">
      <w:pPr>
        <w:pStyle w:val="Stopka"/>
        <w:spacing w:line="276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65B4E0F4" w14:textId="77777777" w:rsidR="0014533A" w:rsidRDefault="0014533A" w:rsidP="00003AD0">
      <w:pPr>
        <w:pStyle w:val="Stopka"/>
        <w:spacing w:line="276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5A0C95FF" w14:textId="77777777" w:rsidR="0014533A" w:rsidRDefault="0014533A" w:rsidP="00003AD0">
      <w:pPr>
        <w:pStyle w:val="Stopka"/>
        <w:spacing w:line="276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4993"/>
      </w:tblGrid>
      <w:tr w:rsidR="0014533A" w:rsidRPr="00E42926" w14:paraId="25C9DD41" w14:textId="77777777" w:rsidTr="00DC655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0DD25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8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1510C01E" w14:textId="2AACD88A" w:rsidR="0014533A" w:rsidRPr="0014533A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US"/>
              </w:rPr>
              <w:t>PROJEKTANT - TECHNOLOG</w:t>
            </w:r>
          </w:p>
          <w:p w14:paraId="3EA6F320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eastAsia="en-US"/>
              </w:rPr>
              <w:t>Specjalność:</w:t>
            </w:r>
            <w:r w:rsidRPr="00E42926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429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en-US"/>
              </w:rPr>
              <w:t>instalacyjna w zakresie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en-US"/>
              </w:rPr>
              <w:t xml:space="preserve"> sieci,</w:t>
            </w:r>
            <w:r w:rsidRPr="00E429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en-US"/>
              </w:rPr>
              <w:t xml:space="preserve"> instalacji i urządzeń cieplnych, wentylacyjnych,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en-US"/>
              </w:rPr>
              <w:t xml:space="preserve"> </w:t>
            </w:r>
            <w:r w:rsidRPr="00E429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en-US"/>
              </w:rPr>
              <w:t>gazowych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en-US"/>
              </w:rPr>
              <w:t>, wodociągowych i kanalizacyjnych bez ograniczeń</w:t>
            </w:r>
          </w:p>
        </w:tc>
      </w:tr>
      <w:tr w:rsidR="0014533A" w:rsidRPr="00E42926" w14:paraId="29BE352B" w14:textId="77777777" w:rsidTr="00DC655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9DD28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61980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Imię i nazwisko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 osoby posiadającej wymagane uprawnienia budowlane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D38C4" w14:textId="77777777" w:rsidR="0014533A" w:rsidRPr="00E42926" w:rsidRDefault="0014533A" w:rsidP="00DC655C">
            <w:pPr>
              <w:pStyle w:val="Stopka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692774F1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14533A" w:rsidRPr="00E42926" w14:paraId="7571F24C" w14:textId="77777777" w:rsidTr="00DC655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A7084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B2CC8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Kwalifikacje zawodowe</w:t>
            </w:r>
          </w:p>
          <w:p w14:paraId="5E41AA4E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  <w:r w:rsidRPr="00E42926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 xml:space="preserve">(numer uprawnień, </w:t>
            </w:r>
            <w: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data wydania uprawnień</w:t>
            </w:r>
            <w:r w:rsidRPr="00E42926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59C7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6B93E495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23B5184C" w14:textId="77777777" w:rsidR="0014533A" w:rsidRPr="00E42926" w:rsidRDefault="0014533A" w:rsidP="00DC655C">
            <w:pPr>
              <w:pStyle w:val="Stopka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14533A" w:rsidRPr="00E42926" w14:paraId="6E856A23" w14:textId="77777777" w:rsidTr="00DC655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953E2" w14:textId="77777777" w:rsidR="0014533A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CBC2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Przynależy do Polskiej Izby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br/>
              <w:t>Inżynierów Budowlanych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CB654" w14:textId="77777777" w:rsidR="0014533A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TAK/NIE*</w:t>
            </w:r>
          </w:p>
          <w:p w14:paraId="759BA13C" w14:textId="77777777" w:rsidR="0014533A" w:rsidRPr="00CD0BA9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</w:pPr>
            <w:r w:rsidRPr="00CD0BA9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*- niewłaściwe skreślić</w:t>
            </w:r>
          </w:p>
        </w:tc>
      </w:tr>
      <w:tr w:rsidR="0014533A" w:rsidRPr="00E42926" w14:paraId="3DB5C1D3" w14:textId="77777777" w:rsidTr="00DC655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5BDEC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C79F9" w14:textId="4F53BBA6" w:rsidR="0014533A" w:rsidRPr="00E42926" w:rsidRDefault="0014533A" w:rsidP="00812C7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Zakres wykonywanych czynności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br/>
              <w:t>przy wykonaniu zamówienia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92EF9" w14:textId="77777777" w:rsidR="0014533A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3B8CCF55" w14:textId="77777777" w:rsidR="00812C7C" w:rsidRDefault="00812C7C" w:rsidP="00DC655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3DF01080" w14:textId="77777777" w:rsidR="00812C7C" w:rsidRPr="00E42926" w:rsidRDefault="00812C7C" w:rsidP="00DC655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14533A" w:rsidRPr="00E42926" w14:paraId="34B73FFF" w14:textId="77777777" w:rsidTr="00DC655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98A2E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6C7F9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Informacja o podstawie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br/>
              <w:t xml:space="preserve">do </w:t>
            </w: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dysponowania osobami</w:t>
            </w:r>
          </w:p>
          <w:p w14:paraId="17827D51" w14:textId="2EC841A8" w:rsidR="0014533A" w:rsidRPr="00E42926" w:rsidRDefault="00E24872" w:rsidP="00DC655C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 xml:space="preserve">Np. </w:t>
            </w:r>
            <w:r w:rsidRPr="00E24872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umowa, umowa o pracę, umowa zlecenie, umowa o dzieło, pracownik własny, etat, właściciel firmy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E53F3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14533A" w:rsidRPr="00E42926" w14:paraId="77DB0D62" w14:textId="77777777" w:rsidTr="00DC655C">
        <w:trPr>
          <w:trHeight w:val="15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EE9FF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bookmarkStart w:id="1" w:name="_Hlk213322009"/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3C15A" w14:textId="77777777" w:rsidR="0014533A" w:rsidRPr="00E42926" w:rsidRDefault="0014533A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Posiadane doświadczenie zawodowe</w:t>
            </w:r>
          </w:p>
          <w:p w14:paraId="311D7688" w14:textId="1A2D4DDC" w:rsidR="0014533A" w:rsidRPr="00F53A76" w:rsidRDefault="00E12F1F" w:rsidP="00DC655C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  <w:r w:rsidRPr="00E12F1F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opis doświadczenia zgodnie z zapisami rozdziału VI.2.4).</w:t>
            </w:r>
            <w: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c</w:t>
            </w:r>
            <w:r w:rsidRPr="00E12F1F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)</w:t>
            </w:r>
          </w:p>
          <w:p w14:paraId="52591B44" w14:textId="77777777" w:rsidR="0014533A" w:rsidRPr="00E42926" w:rsidRDefault="0014533A" w:rsidP="00DC655C">
            <w:pPr>
              <w:pStyle w:val="Stopka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AB79851" w14:textId="77777777" w:rsidR="0014533A" w:rsidRDefault="0014533A" w:rsidP="00DC655C">
            <w:pPr>
              <w:rPr>
                <w:lang w:eastAsia="en-US"/>
              </w:rPr>
            </w:pPr>
          </w:p>
          <w:p w14:paraId="14CCB240" w14:textId="77777777" w:rsidR="007C6FDC" w:rsidRDefault="007C6FDC" w:rsidP="00DC655C">
            <w:pPr>
              <w:rPr>
                <w:lang w:eastAsia="en-US"/>
              </w:rPr>
            </w:pPr>
          </w:p>
          <w:p w14:paraId="05565E9D" w14:textId="77777777" w:rsidR="007C6FDC" w:rsidRDefault="007C6FDC" w:rsidP="00DC655C">
            <w:pPr>
              <w:rPr>
                <w:lang w:eastAsia="en-US"/>
              </w:rPr>
            </w:pPr>
          </w:p>
          <w:p w14:paraId="6F3226B7" w14:textId="77777777" w:rsidR="007C6FDC" w:rsidRDefault="007C6FDC" w:rsidP="00DC655C">
            <w:pPr>
              <w:rPr>
                <w:lang w:eastAsia="en-US"/>
              </w:rPr>
            </w:pPr>
          </w:p>
          <w:p w14:paraId="24D0D9FB" w14:textId="77777777" w:rsidR="007C6FDC" w:rsidRDefault="007C6FDC" w:rsidP="00DC655C">
            <w:pPr>
              <w:rPr>
                <w:lang w:eastAsia="en-US"/>
              </w:rPr>
            </w:pPr>
          </w:p>
          <w:p w14:paraId="74068FDB" w14:textId="77777777" w:rsidR="007C6FDC" w:rsidRDefault="007C6FDC" w:rsidP="00DC655C">
            <w:pPr>
              <w:rPr>
                <w:lang w:eastAsia="en-US"/>
              </w:rPr>
            </w:pPr>
          </w:p>
          <w:p w14:paraId="3F77F411" w14:textId="77777777" w:rsidR="007C6FDC" w:rsidRPr="00287A47" w:rsidRDefault="007C6FDC" w:rsidP="00DC655C">
            <w:pPr>
              <w:rPr>
                <w:lang w:eastAsia="en-US"/>
              </w:rPr>
            </w:pPr>
          </w:p>
        </w:tc>
      </w:tr>
      <w:bookmarkEnd w:id="1"/>
    </w:tbl>
    <w:p w14:paraId="48FF67FB" w14:textId="77777777" w:rsidR="00F53A76" w:rsidRDefault="00F53A76" w:rsidP="00003AD0">
      <w:pPr>
        <w:pStyle w:val="Stopka"/>
        <w:spacing w:line="276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7C50C678" w14:textId="77777777" w:rsidR="00CD0BA9" w:rsidRPr="00E42926" w:rsidRDefault="00CD0BA9" w:rsidP="00003AD0">
      <w:pPr>
        <w:pStyle w:val="Stopka"/>
        <w:spacing w:line="276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4993"/>
      </w:tblGrid>
      <w:tr w:rsidR="00CD0BA9" w:rsidRPr="00E42926" w14:paraId="4D5224B3" w14:textId="77777777" w:rsidTr="00BB6D8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5FE8B" w14:textId="77777777" w:rsidR="00CD0BA9" w:rsidRPr="00E42926" w:rsidRDefault="00CD0BA9" w:rsidP="00E1754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8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9FB5EC6" w14:textId="4799E126" w:rsidR="0014533A" w:rsidRPr="0014533A" w:rsidRDefault="0014533A" w:rsidP="00E17549">
            <w:pPr>
              <w:pStyle w:val="Stopka"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US"/>
              </w:rPr>
              <w:t>PROJEKTANT KONSTRUKCYJNO-BUDOWLANY</w:t>
            </w:r>
          </w:p>
          <w:p w14:paraId="6487EB13" w14:textId="3278A915" w:rsidR="00CD0BA9" w:rsidRPr="00E42926" w:rsidRDefault="00CD0BA9" w:rsidP="00E17549">
            <w:pPr>
              <w:pStyle w:val="Stopka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eastAsia="en-US"/>
              </w:rPr>
              <w:t>Specjalność:</w:t>
            </w:r>
            <w:r w:rsidRPr="00E42926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en-US"/>
              </w:rPr>
              <w:t xml:space="preserve"> konstrukcyjno-budowlana</w:t>
            </w:r>
          </w:p>
        </w:tc>
      </w:tr>
      <w:tr w:rsidR="00F53A76" w:rsidRPr="00E42926" w14:paraId="1192093C" w14:textId="77777777" w:rsidTr="00E1754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56B6F9" w14:textId="77777777" w:rsidR="00F53A76" w:rsidRPr="00E42926" w:rsidRDefault="00F53A76" w:rsidP="00E1754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66765" w14:textId="77777777" w:rsidR="00F53A76" w:rsidRPr="00E42926" w:rsidRDefault="00F53A76" w:rsidP="00E1754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Imię i nazwisko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 osoby posiadającej wymagane uprawnienia budowlane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9479C" w14:textId="77777777" w:rsidR="00F53A76" w:rsidRPr="00E42926" w:rsidRDefault="00F53A76" w:rsidP="00E17549">
            <w:pPr>
              <w:pStyle w:val="Stopka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392D152C" w14:textId="77777777" w:rsidR="00F53A76" w:rsidRPr="00E42926" w:rsidRDefault="00F53A76" w:rsidP="00E1754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F53A76" w:rsidRPr="00E42926" w14:paraId="2A9E4DB6" w14:textId="77777777" w:rsidTr="00E1754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90AE1" w14:textId="77777777" w:rsidR="00F53A76" w:rsidRPr="00E42926" w:rsidRDefault="00F53A76" w:rsidP="00E1754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298B" w14:textId="77777777" w:rsidR="00F53A76" w:rsidRPr="00E42926" w:rsidRDefault="00F53A76" w:rsidP="00E1754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Kwalifikacje zawodowe</w:t>
            </w:r>
          </w:p>
          <w:p w14:paraId="0E7D57C5" w14:textId="77777777" w:rsidR="00F53A76" w:rsidRPr="00E42926" w:rsidRDefault="00F53A76" w:rsidP="00E17549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  <w:r w:rsidRPr="00E42926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 xml:space="preserve">(numer uprawnień, </w:t>
            </w:r>
            <w: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data wydania uprawnień</w:t>
            </w:r>
            <w:r w:rsidRPr="00E42926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CE2BA" w14:textId="77777777" w:rsidR="00F53A76" w:rsidRPr="00E42926" w:rsidRDefault="00F53A76" w:rsidP="00E1754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12B2EDD3" w14:textId="77777777" w:rsidR="00F53A76" w:rsidRPr="00E42926" w:rsidRDefault="00F53A76" w:rsidP="00E1754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755A7743" w14:textId="77777777" w:rsidR="00F53A76" w:rsidRPr="00E42926" w:rsidRDefault="00F53A76" w:rsidP="00E17549">
            <w:pPr>
              <w:pStyle w:val="Stopka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CD0BA9" w:rsidRPr="00E42926" w14:paraId="258038C7" w14:textId="77777777" w:rsidTr="00E1754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E6E9D" w14:textId="27930A5B" w:rsidR="00CD0BA9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66F86" w14:textId="4F01087E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Przynależy do Polskiej Izby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br/>
              <w:t>Inżynierów Budowlanych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FB5E4" w14:textId="77777777" w:rsidR="00CD0BA9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TAK/NIE*</w:t>
            </w:r>
          </w:p>
          <w:p w14:paraId="01A15681" w14:textId="70E1F026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CD0BA9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*- niewłaściwe skreślić</w:t>
            </w:r>
          </w:p>
        </w:tc>
      </w:tr>
      <w:tr w:rsidR="00CD0BA9" w:rsidRPr="00E42926" w14:paraId="3AD593BB" w14:textId="77777777" w:rsidTr="00E1754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80913" w14:textId="259C1A3A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1B566" w14:textId="23FACB85" w:rsidR="00CD0BA9" w:rsidRPr="00E42926" w:rsidRDefault="00CD0BA9" w:rsidP="00812C7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Zakres wykonywanych czynności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br/>
              <w:t>przy wykonaniu zamówienia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BB3B8" w14:textId="77777777" w:rsidR="00CD0BA9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595036C5" w14:textId="77777777" w:rsidR="00812C7C" w:rsidRDefault="00812C7C" w:rsidP="00CD0BA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6FF8E77D" w14:textId="77777777" w:rsidR="00812C7C" w:rsidRPr="00E42926" w:rsidRDefault="00812C7C" w:rsidP="00CD0BA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CD0BA9" w:rsidRPr="00E42926" w14:paraId="192F7B4D" w14:textId="77777777" w:rsidTr="00E1754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14760" w14:textId="4EBD6549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BEA92" w14:textId="77777777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Informacja o podstawie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br/>
              <w:t xml:space="preserve">do </w:t>
            </w: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dysponowania osobami</w:t>
            </w:r>
          </w:p>
          <w:p w14:paraId="45129B76" w14:textId="767B0205" w:rsidR="00CD0BA9" w:rsidRPr="00E42926" w:rsidRDefault="00E24872" w:rsidP="00CD0BA9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  <w:r w:rsidRPr="00E24872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Np. umowa, umowa o pracę, umowa zlecenie, umowa o dzieło, pracownik własny, etat, właściciel firmy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2CF16" w14:textId="77777777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7C6FDC" w:rsidRPr="00287A47" w14:paraId="6093015F" w14:textId="77777777" w:rsidTr="00DC655C">
        <w:trPr>
          <w:trHeight w:val="15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A79E" w14:textId="77777777" w:rsidR="007C6FDC" w:rsidRPr="00E42926" w:rsidRDefault="007C6FDC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822CD" w14:textId="77777777" w:rsidR="007C6FDC" w:rsidRPr="00E42926" w:rsidRDefault="007C6FDC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Posiadane doświadczenie zawodowe</w:t>
            </w:r>
          </w:p>
          <w:p w14:paraId="57602E5B" w14:textId="697201E5" w:rsidR="00E12F1F" w:rsidRPr="00F53A76" w:rsidRDefault="00E12F1F" w:rsidP="00E12F1F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opis doświadczenia zgodnie z zapisami rozdziału VI.2.4).d)</w:t>
            </w:r>
          </w:p>
          <w:p w14:paraId="085BFA7A" w14:textId="1FDF49D4" w:rsidR="007C6FDC" w:rsidRPr="00F53A76" w:rsidRDefault="007C6FDC" w:rsidP="00DC655C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</w:p>
          <w:p w14:paraId="4BA4D24B" w14:textId="77777777" w:rsidR="007C6FDC" w:rsidRPr="00E42926" w:rsidRDefault="007C6FDC" w:rsidP="00DC655C">
            <w:pPr>
              <w:pStyle w:val="Stopka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245506" w14:textId="77777777" w:rsidR="007C6FDC" w:rsidRDefault="007C6FDC" w:rsidP="00DC655C">
            <w:pPr>
              <w:rPr>
                <w:lang w:eastAsia="en-US"/>
              </w:rPr>
            </w:pPr>
          </w:p>
          <w:p w14:paraId="45DE8F7C" w14:textId="77777777" w:rsidR="007C6FDC" w:rsidRDefault="007C6FDC" w:rsidP="00DC655C">
            <w:pPr>
              <w:rPr>
                <w:lang w:eastAsia="en-US"/>
              </w:rPr>
            </w:pPr>
          </w:p>
          <w:p w14:paraId="06336CC1" w14:textId="77777777" w:rsidR="007C6FDC" w:rsidRDefault="007C6FDC" w:rsidP="00DC655C">
            <w:pPr>
              <w:rPr>
                <w:lang w:eastAsia="en-US"/>
              </w:rPr>
            </w:pPr>
          </w:p>
          <w:p w14:paraId="7DDFE062" w14:textId="77777777" w:rsidR="007C6FDC" w:rsidRDefault="007C6FDC" w:rsidP="00DC655C">
            <w:pPr>
              <w:rPr>
                <w:lang w:eastAsia="en-US"/>
              </w:rPr>
            </w:pPr>
          </w:p>
          <w:p w14:paraId="10AFF941" w14:textId="77777777" w:rsidR="007C6FDC" w:rsidRDefault="007C6FDC" w:rsidP="00DC655C">
            <w:pPr>
              <w:rPr>
                <w:lang w:eastAsia="en-US"/>
              </w:rPr>
            </w:pPr>
          </w:p>
          <w:p w14:paraId="49F9EA96" w14:textId="77777777" w:rsidR="007C6FDC" w:rsidRDefault="007C6FDC" w:rsidP="00DC655C">
            <w:pPr>
              <w:rPr>
                <w:lang w:eastAsia="en-US"/>
              </w:rPr>
            </w:pPr>
          </w:p>
          <w:p w14:paraId="13A94A45" w14:textId="77777777" w:rsidR="007C6FDC" w:rsidRPr="00287A47" w:rsidRDefault="007C6FDC" w:rsidP="00DC655C">
            <w:pPr>
              <w:rPr>
                <w:lang w:eastAsia="en-US"/>
              </w:rPr>
            </w:pPr>
          </w:p>
        </w:tc>
      </w:tr>
    </w:tbl>
    <w:p w14:paraId="2750A5B8" w14:textId="5BF24B66" w:rsidR="00003AD0" w:rsidRPr="00E42926" w:rsidRDefault="00003AD0" w:rsidP="00003AD0">
      <w:pPr>
        <w:pStyle w:val="Stopka"/>
        <w:spacing w:line="276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794373CC" w14:textId="1C34CF9C" w:rsidR="00003AD0" w:rsidRDefault="00003AD0" w:rsidP="00003AD0">
      <w:pPr>
        <w:pStyle w:val="Stopka"/>
        <w:spacing w:line="276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69C03EEB" w14:textId="77777777" w:rsidR="00812C7C" w:rsidRDefault="00812C7C" w:rsidP="00003AD0">
      <w:pPr>
        <w:pStyle w:val="Stopka"/>
        <w:spacing w:line="276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14FEE29E" w14:textId="77777777" w:rsidR="007C6FDC" w:rsidRDefault="007C6FDC" w:rsidP="00003AD0">
      <w:pPr>
        <w:pStyle w:val="Stopka"/>
        <w:spacing w:line="276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4993"/>
      </w:tblGrid>
      <w:tr w:rsidR="00CD0BA9" w:rsidRPr="00E42926" w14:paraId="2C09984D" w14:textId="77777777" w:rsidTr="006F787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58A0D3" w14:textId="77777777" w:rsidR="00CD0BA9" w:rsidRPr="00E42926" w:rsidRDefault="00CD0BA9" w:rsidP="00E1754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lastRenderedPageBreak/>
              <w:t>Lp.</w:t>
            </w:r>
          </w:p>
        </w:tc>
        <w:tc>
          <w:tcPr>
            <w:tcW w:w="8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1B7A51E" w14:textId="27A747FF" w:rsidR="0014533A" w:rsidRPr="0014533A" w:rsidRDefault="0014533A" w:rsidP="00E17549">
            <w:pPr>
              <w:pStyle w:val="Stopka"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US"/>
              </w:rPr>
              <w:t>PROJEKTANT ELEKTRYK</w:t>
            </w:r>
          </w:p>
          <w:p w14:paraId="2DB8F7DD" w14:textId="65F3B6C6" w:rsidR="00CD0BA9" w:rsidRPr="00E42926" w:rsidRDefault="00CD0BA9" w:rsidP="00E17549">
            <w:pPr>
              <w:pStyle w:val="Stopka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eastAsia="en-US"/>
              </w:rPr>
              <w:t>Specjalność:</w:t>
            </w:r>
            <w:r w:rsidRPr="00E42926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E42926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en-US"/>
              </w:rPr>
              <w:t>instalacyjnej w zakresie instalacji i urządzeń elektrycznych i elektroenergetycznych</w:t>
            </w:r>
          </w:p>
        </w:tc>
      </w:tr>
      <w:tr w:rsidR="00354B36" w:rsidRPr="00E42926" w14:paraId="62A0B91F" w14:textId="77777777" w:rsidTr="00E1754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49299" w14:textId="77777777" w:rsidR="00354B36" w:rsidRPr="00E42926" w:rsidRDefault="00354B36" w:rsidP="00E1754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8BC25" w14:textId="77777777" w:rsidR="00354B36" w:rsidRPr="00E42926" w:rsidRDefault="00354B36" w:rsidP="00E1754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Imię i nazwisko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 osoby posiadającej wymagane uprawnienia budowlane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F692A2" w14:textId="77777777" w:rsidR="00354B36" w:rsidRPr="00E42926" w:rsidRDefault="00354B36" w:rsidP="00E17549">
            <w:pPr>
              <w:pStyle w:val="Stopka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2A643DB9" w14:textId="77777777" w:rsidR="00354B36" w:rsidRPr="00E42926" w:rsidRDefault="00354B36" w:rsidP="00E1754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354B36" w:rsidRPr="00E42926" w14:paraId="0DC6D643" w14:textId="77777777" w:rsidTr="00E1754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ACF13" w14:textId="77777777" w:rsidR="00354B36" w:rsidRPr="00E42926" w:rsidRDefault="00354B36" w:rsidP="00E1754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6EC90" w14:textId="77777777" w:rsidR="00354B36" w:rsidRPr="00E42926" w:rsidRDefault="00354B36" w:rsidP="00E1754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Kwalifikacje zawodowe</w:t>
            </w:r>
          </w:p>
          <w:p w14:paraId="637E0FED" w14:textId="77777777" w:rsidR="00354B36" w:rsidRPr="00E42926" w:rsidRDefault="00354B36" w:rsidP="00E17549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  <w:r w:rsidRPr="00E42926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 xml:space="preserve">(numer uprawnień, </w:t>
            </w:r>
            <w: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data wydania uprawnień</w:t>
            </w:r>
            <w:r w:rsidRPr="00E42926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5D91A" w14:textId="77777777" w:rsidR="00354B36" w:rsidRPr="00E42926" w:rsidRDefault="00354B36" w:rsidP="00E1754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0AD6AAC4" w14:textId="77777777" w:rsidR="00354B36" w:rsidRPr="00E42926" w:rsidRDefault="00354B36" w:rsidP="00E1754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6861DF77" w14:textId="77777777" w:rsidR="00354B36" w:rsidRPr="00E42926" w:rsidRDefault="00354B36" w:rsidP="00E17549">
            <w:pPr>
              <w:pStyle w:val="Stopka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CD0BA9" w:rsidRPr="00E42926" w14:paraId="556371B1" w14:textId="77777777" w:rsidTr="00E1754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EA02F" w14:textId="53C0A030" w:rsidR="00CD0BA9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3E345" w14:textId="1FCE4308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Przynależy do Polskiej Izby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br/>
              <w:t>Inżynierów Budowlanych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E4B78" w14:textId="77777777" w:rsidR="00CD0BA9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  <w:t>TAK/NIE*</w:t>
            </w:r>
          </w:p>
          <w:p w14:paraId="2DA2B0C0" w14:textId="3ED211F6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  <w:r w:rsidRPr="00CD0BA9">
              <w:rPr>
                <w:rFonts w:asciiTheme="minorHAnsi" w:hAnsiTheme="minorHAnsi" w:cstheme="minorHAnsi"/>
                <w:color w:val="000000"/>
                <w:sz w:val="18"/>
                <w:szCs w:val="18"/>
                <w:lang w:eastAsia="en-US"/>
              </w:rPr>
              <w:t>*- niewłaściwe skreślić</w:t>
            </w:r>
          </w:p>
        </w:tc>
      </w:tr>
      <w:tr w:rsidR="00CD0BA9" w:rsidRPr="00E42926" w14:paraId="0869969C" w14:textId="77777777" w:rsidTr="00E1754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68FC0" w14:textId="5D1627DF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7449E" w14:textId="0F3AB7BB" w:rsidR="00CD0BA9" w:rsidRPr="00E42926" w:rsidRDefault="00CD0BA9" w:rsidP="00812C7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Zakres wykonywanych czynności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br/>
              <w:t>przy wykonaniu zamówienia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A8D2" w14:textId="77777777" w:rsidR="00CD0BA9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706D99ED" w14:textId="77777777" w:rsidR="00812C7C" w:rsidRDefault="00812C7C" w:rsidP="00CD0BA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3C40437B" w14:textId="77777777" w:rsidR="00812C7C" w:rsidRPr="00E42926" w:rsidRDefault="00812C7C" w:rsidP="00CD0BA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CD0BA9" w:rsidRPr="00E42926" w14:paraId="03D5F232" w14:textId="77777777" w:rsidTr="00E17549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398BE" w14:textId="6693C9B7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78218" w14:textId="77777777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Informacja o podstawie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br/>
              <w:t xml:space="preserve">do </w:t>
            </w: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dysponowania osobami</w:t>
            </w:r>
          </w:p>
          <w:p w14:paraId="3FD6C117" w14:textId="21BAFA17" w:rsidR="00CD0BA9" w:rsidRPr="00E42926" w:rsidRDefault="00E24872" w:rsidP="00CD0BA9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  <w:r w:rsidRPr="00E24872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Np. umowa, umowa o pracę, umowa zlecenie, umowa o dzieło, pracownik własny, etat, właściciel firmy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A5830" w14:textId="77777777" w:rsidR="00CD0BA9" w:rsidRPr="00E42926" w:rsidRDefault="00CD0BA9" w:rsidP="00CD0BA9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7C6FDC" w:rsidRPr="00287A47" w14:paraId="1557B88F" w14:textId="77777777" w:rsidTr="00DC655C">
        <w:trPr>
          <w:trHeight w:val="15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88AB1" w14:textId="77777777" w:rsidR="007C6FDC" w:rsidRPr="00E42926" w:rsidRDefault="007C6FDC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D50C4" w14:textId="77777777" w:rsidR="007C6FDC" w:rsidRPr="00E42926" w:rsidRDefault="007C6FDC" w:rsidP="00DC655C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Posiadane doświadczenie zawodowe</w:t>
            </w:r>
          </w:p>
          <w:p w14:paraId="15E1C070" w14:textId="7DA326DB" w:rsidR="00E12F1F" w:rsidRPr="00F53A76" w:rsidRDefault="00E12F1F" w:rsidP="00E12F1F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opis doświadczenia zgodnie z zapisami rozdziału VI.2.4).e)</w:t>
            </w:r>
          </w:p>
          <w:p w14:paraId="5F1025F9" w14:textId="3686DE0A" w:rsidR="007C6FDC" w:rsidRPr="00F53A76" w:rsidRDefault="007C6FDC" w:rsidP="00E12F1F">
            <w:pPr>
              <w:pStyle w:val="Stopka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</w:p>
          <w:p w14:paraId="098DB932" w14:textId="77777777" w:rsidR="007C6FDC" w:rsidRPr="00E42926" w:rsidRDefault="007C6FDC" w:rsidP="00DC655C">
            <w:pPr>
              <w:pStyle w:val="Stopka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D0670AF" w14:textId="77777777" w:rsidR="007C6FDC" w:rsidRDefault="007C6FDC" w:rsidP="00DC655C">
            <w:pPr>
              <w:rPr>
                <w:lang w:eastAsia="en-US"/>
              </w:rPr>
            </w:pPr>
          </w:p>
          <w:p w14:paraId="1B1DA1EC" w14:textId="77777777" w:rsidR="007C6FDC" w:rsidRDefault="007C6FDC" w:rsidP="00DC655C">
            <w:pPr>
              <w:rPr>
                <w:lang w:eastAsia="en-US"/>
              </w:rPr>
            </w:pPr>
          </w:p>
          <w:p w14:paraId="5AD9A4FD" w14:textId="77777777" w:rsidR="007C6FDC" w:rsidRDefault="007C6FDC" w:rsidP="00DC655C">
            <w:pPr>
              <w:rPr>
                <w:lang w:eastAsia="en-US"/>
              </w:rPr>
            </w:pPr>
          </w:p>
          <w:p w14:paraId="6A9B57F9" w14:textId="77777777" w:rsidR="007C6FDC" w:rsidRDefault="007C6FDC" w:rsidP="00DC655C">
            <w:pPr>
              <w:rPr>
                <w:lang w:eastAsia="en-US"/>
              </w:rPr>
            </w:pPr>
          </w:p>
          <w:p w14:paraId="648AD208" w14:textId="77777777" w:rsidR="007C6FDC" w:rsidRDefault="007C6FDC" w:rsidP="00DC655C">
            <w:pPr>
              <w:rPr>
                <w:lang w:eastAsia="en-US"/>
              </w:rPr>
            </w:pPr>
          </w:p>
          <w:p w14:paraId="3CA8704C" w14:textId="77777777" w:rsidR="007C6FDC" w:rsidRDefault="007C6FDC" w:rsidP="00DC655C">
            <w:pPr>
              <w:rPr>
                <w:lang w:eastAsia="en-US"/>
              </w:rPr>
            </w:pPr>
          </w:p>
          <w:p w14:paraId="24E8E2F6" w14:textId="77777777" w:rsidR="007C6FDC" w:rsidRPr="00287A47" w:rsidRDefault="007C6FDC" w:rsidP="00DC655C">
            <w:pPr>
              <w:rPr>
                <w:lang w:eastAsia="en-US"/>
              </w:rPr>
            </w:pPr>
          </w:p>
        </w:tc>
      </w:tr>
    </w:tbl>
    <w:p w14:paraId="0C228471" w14:textId="77777777" w:rsidR="00003AD0" w:rsidRPr="00E42926" w:rsidRDefault="00003AD0" w:rsidP="00003AD0">
      <w:pPr>
        <w:spacing w:after="60" w:line="240" w:lineRule="auto"/>
        <w:ind w:left="4536"/>
        <w:rPr>
          <w:rFonts w:asciiTheme="minorHAnsi" w:hAnsiTheme="minorHAnsi" w:cstheme="minorHAnsi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817"/>
        <w:gridCol w:w="3402"/>
        <w:gridCol w:w="4993"/>
      </w:tblGrid>
      <w:tr w:rsidR="00A8064E" w:rsidRPr="00E42926" w14:paraId="3BEE7EC8" w14:textId="77777777" w:rsidTr="00AA029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58FA3" w14:textId="77777777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Lp.</w:t>
            </w:r>
          </w:p>
        </w:tc>
        <w:tc>
          <w:tcPr>
            <w:tcW w:w="8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44DFC" w14:textId="69A0EC17" w:rsidR="00A8064E" w:rsidRPr="00AA029E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US"/>
              </w:rPr>
            </w:pPr>
            <w:r w:rsidRPr="00AA029E">
              <w:rPr>
                <w:rFonts w:asciiTheme="minorHAnsi" w:hAnsiTheme="minorHAnsi" w:cstheme="minorHAnsi"/>
                <w:b/>
                <w:bCs/>
                <w:iCs/>
                <w:color w:val="000000"/>
                <w:sz w:val="20"/>
                <w:szCs w:val="20"/>
                <w:lang w:eastAsia="en-US"/>
              </w:rPr>
              <w:t>Hydrogeolog</w:t>
            </w:r>
          </w:p>
          <w:p w14:paraId="14C09A5C" w14:textId="128BD930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en-US"/>
              </w:rPr>
            </w:pPr>
            <w:r w:rsidRPr="00AA029E">
              <w:rPr>
                <w:rFonts w:asciiTheme="minorHAnsi" w:hAnsiTheme="minorHAnsi" w:cstheme="minorHAnsi"/>
                <w:i/>
                <w:color w:val="000000"/>
                <w:sz w:val="20"/>
                <w:szCs w:val="20"/>
                <w:lang w:eastAsia="en-US"/>
              </w:rPr>
              <w:t>Specjalność:</w:t>
            </w:r>
            <w:r w:rsidRPr="00AA029E">
              <w:rPr>
                <w:rFonts w:asciiTheme="minorHAnsi" w:hAnsiTheme="minorHAnsi" w:cstheme="minorHAnsi"/>
                <w:b/>
                <w:i/>
                <w:color w:val="000000"/>
                <w:sz w:val="20"/>
                <w:szCs w:val="20"/>
                <w:lang w:eastAsia="en-US"/>
              </w:rPr>
              <w:t xml:space="preserve"> </w:t>
            </w:r>
            <w:r w:rsidRPr="00AA029E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  <w:lang w:eastAsia="en-US"/>
              </w:rPr>
              <w:t>Uprawnienia zawodowe kwalifikacje do wykonywania, dozorowania i kierowania pracami geologicznymi w zakresie hydrogeologii (głównie kategoria IV)</w:t>
            </w:r>
          </w:p>
        </w:tc>
      </w:tr>
      <w:tr w:rsidR="00A8064E" w:rsidRPr="00E42926" w14:paraId="2D8CF01A" w14:textId="77777777" w:rsidTr="004156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2A3CF" w14:textId="77777777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D31E47" w14:textId="5F655EB4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Imię i nazwisko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 osoby posiadające</w:t>
            </w:r>
            <w:r w:rsidR="007269A8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j wymagane uprawnienia/kwalifikacje geologiczne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D8114" w14:textId="77777777" w:rsidR="00A8064E" w:rsidRPr="00E42926" w:rsidRDefault="00A8064E" w:rsidP="004156BF">
            <w:pPr>
              <w:pStyle w:val="Stopka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598DBCB2" w14:textId="77777777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A8064E" w:rsidRPr="00E42926" w14:paraId="4623119D" w14:textId="77777777" w:rsidTr="004156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DD74" w14:textId="77777777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373F8" w14:textId="77777777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Kwalifikacje zawodowe</w:t>
            </w:r>
          </w:p>
          <w:p w14:paraId="6174E036" w14:textId="77777777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  <w:r w:rsidRPr="00E42926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 xml:space="preserve">(numer uprawnień, </w:t>
            </w:r>
            <w:r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data wydania uprawnień</w:t>
            </w:r>
            <w:r w:rsidRPr="00E42926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)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A5FC4" w14:textId="77777777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7DC8CE79" w14:textId="77777777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1BA5E3DB" w14:textId="77777777" w:rsidR="00A8064E" w:rsidRPr="00E42926" w:rsidRDefault="00A8064E" w:rsidP="004156BF">
            <w:pPr>
              <w:pStyle w:val="Stopka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A8064E" w:rsidRPr="00E42926" w14:paraId="72E54671" w14:textId="77777777" w:rsidTr="004156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C99E9" w14:textId="163DC6E8" w:rsidR="00A8064E" w:rsidRPr="00E42926" w:rsidRDefault="00C80CED" w:rsidP="004156BF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9276F" w14:textId="77777777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Zakres wykonywanych czynności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br/>
              <w:t>przy wykonaniu zamówienia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A921C" w14:textId="77777777" w:rsidR="00A8064E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59240C45" w14:textId="77777777" w:rsidR="00A8064E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  <w:p w14:paraId="56F79393" w14:textId="77777777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A8064E" w:rsidRPr="00E42926" w14:paraId="31D3B90E" w14:textId="77777777" w:rsidTr="004156BF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C474C" w14:textId="5410E604" w:rsidR="00A8064E" w:rsidRPr="00E42926" w:rsidRDefault="00C80CED" w:rsidP="004156BF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D81E55" w14:textId="77777777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 xml:space="preserve">Informacja o podstawie </w:t>
            </w: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br/>
              <w:t xml:space="preserve">do </w:t>
            </w: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dysponowania osobami</w:t>
            </w:r>
          </w:p>
          <w:p w14:paraId="59104FAF" w14:textId="77777777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  <w:r w:rsidRPr="00E24872"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  <w:t>Np. umowa, umowa o pracę, umowa zlecenie, umowa o dzieło, pracownik własny, etat, właściciel firmy</w:t>
            </w: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DE3D" w14:textId="77777777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color w:val="000000"/>
                <w:sz w:val="20"/>
                <w:szCs w:val="20"/>
                <w:lang w:eastAsia="en-US"/>
              </w:rPr>
            </w:pPr>
          </w:p>
        </w:tc>
      </w:tr>
      <w:tr w:rsidR="00A8064E" w:rsidRPr="00287A47" w14:paraId="1766FFE7" w14:textId="77777777" w:rsidTr="004156BF">
        <w:trPr>
          <w:trHeight w:val="15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F2155" w14:textId="0589701E" w:rsidR="00A8064E" w:rsidRPr="00E42926" w:rsidRDefault="00C80CED" w:rsidP="004156BF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5E8C27" w14:textId="77777777" w:rsidR="00A8064E" w:rsidRPr="00E4292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</w:pPr>
            <w:r w:rsidRPr="00E42926">
              <w:rPr>
                <w:rFonts w:asciiTheme="minorHAnsi" w:hAnsiTheme="minorHAnsi" w:cstheme="minorHAnsi"/>
                <w:b/>
                <w:color w:val="000000"/>
                <w:sz w:val="20"/>
                <w:szCs w:val="20"/>
                <w:lang w:eastAsia="en-US"/>
              </w:rPr>
              <w:t>Posiadane doświadczenie zawodowe</w:t>
            </w:r>
          </w:p>
          <w:p w14:paraId="72337893" w14:textId="77777777" w:rsidR="00A8064E" w:rsidRPr="00F53A76" w:rsidRDefault="00A8064E" w:rsidP="004156BF">
            <w:pPr>
              <w:pStyle w:val="Stopka"/>
              <w:jc w:val="center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sz w:val="18"/>
                <w:szCs w:val="18"/>
              </w:rPr>
              <w:t>opis doświadczenia zgodnie z zapisami rozdziału VI.2.4).e)</w:t>
            </w:r>
          </w:p>
          <w:p w14:paraId="3BA59963" w14:textId="77777777" w:rsidR="00A8064E" w:rsidRPr="00F53A76" w:rsidRDefault="00A8064E" w:rsidP="004156BF">
            <w:pPr>
              <w:pStyle w:val="Stopka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</w:p>
          <w:p w14:paraId="5AFA39B7" w14:textId="77777777" w:rsidR="00A8064E" w:rsidRPr="00E42926" w:rsidRDefault="00A8064E" w:rsidP="004156BF">
            <w:pPr>
              <w:pStyle w:val="Stopka"/>
              <w:rPr>
                <w:rFonts w:asciiTheme="minorHAnsi" w:hAnsiTheme="minorHAnsi" w:cstheme="minorHAnsi"/>
                <w:i/>
                <w:color w:val="000000"/>
                <w:sz w:val="18"/>
                <w:szCs w:val="18"/>
                <w:lang w:eastAsia="en-US"/>
              </w:rPr>
            </w:pPr>
          </w:p>
        </w:tc>
        <w:tc>
          <w:tcPr>
            <w:tcW w:w="4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84F7A6" w14:textId="77777777" w:rsidR="00A8064E" w:rsidRDefault="00A8064E" w:rsidP="004156BF">
            <w:pPr>
              <w:rPr>
                <w:lang w:eastAsia="en-US"/>
              </w:rPr>
            </w:pPr>
          </w:p>
          <w:p w14:paraId="241D70CD" w14:textId="77777777" w:rsidR="00A8064E" w:rsidRDefault="00A8064E" w:rsidP="004156BF">
            <w:pPr>
              <w:rPr>
                <w:lang w:eastAsia="en-US"/>
              </w:rPr>
            </w:pPr>
          </w:p>
          <w:p w14:paraId="187D259E" w14:textId="77777777" w:rsidR="00A8064E" w:rsidRDefault="00A8064E" w:rsidP="004156BF">
            <w:pPr>
              <w:rPr>
                <w:lang w:eastAsia="en-US"/>
              </w:rPr>
            </w:pPr>
          </w:p>
          <w:p w14:paraId="1418DA45" w14:textId="77777777" w:rsidR="00A8064E" w:rsidRDefault="00A8064E" w:rsidP="004156BF">
            <w:pPr>
              <w:rPr>
                <w:lang w:eastAsia="en-US"/>
              </w:rPr>
            </w:pPr>
          </w:p>
          <w:p w14:paraId="187A4191" w14:textId="77777777" w:rsidR="00A8064E" w:rsidRDefault="00A8064E" w:rsidP="004156BF">
            <w:pPr>
              <w:rPr>
                <w:lang w:eastAsia="en-US"/>
              </w:rPr>
            </w:pPr>
          </w:p>
          <w:p w14:paraId="25320981" w14:textId="77777777" w:rsidR="00A8064E" w:rsidRDefault="00A8064E" w:rsidP="004156BF">
            <w:pPr>
              <w:rPr>
                <w:lang w:eastAsia="en-US"/>
              </w:rPr>
            </w:pPr>
          </w:p>
          <w:p w14:paraId="0BA36BB0" w14:textId="77777777" w:rsidR="00A8064E" w:rsidRPr="00287A47" w:rsidRDefault="00A8064E" w:rsidP="004156BF">
            <w:pPr>
              <w:rPr>
                <w:lang w:eastAsia="en-US"/>
              </w:rPr>
            </w:pPr>
          </w:p>
        </w:tc>
      </w:tr>
    </w:tbl>
    <w:p w14:paraId="24AB578C" w14:textId="77777777" w:rsidR="00E25B0A" w:rsidRDefault="00E25B0A" w:rsidP="00E25B0A">
      <w:pPr>
        <w:spacing w:after="60" w:line="240" w:lineRule="auto"/>
        <w:ind w:left="4536"/>
        <w:rPr>
          <w:rFonts w:asciiTheme="minorHAnsi" w:hAnsiTheme="minorHAnsi" w:cstheme="minorHAnsi"/>
        </w:rPr>
      </w:pPr>
    </w:p>
    <w:p w14:paraId="29A431A4" w14:textId="77777777" w:rsidR="00E25B0A" w:rsidRDefault="00E25B0A" w:rsidP="00E25B0A">
      <w:pPr>
        <w:spacing w:after="60" w:line="240" w:lineRule="auto"/>
        <w:ind w:left="4536"/>
        <w:rPr>
          <w:rFonts w:asciiTheme="minorHAnsi" w:hAnsiTheme="minorHAnsi" w:cstheme="minorHAnsi"/>
        </w:rPr>
      </w:pPr>
    </w:p>
    <w:p w14:paraId="0379752A" w14:textId="5C4A4E21" w:rsidR="00E25B0A" w:rsidRPr="008618A9" w:rsidRDefault="00E25B0A" w:rsidP="00E25B0A">
      <w:pPr>
        <w:spacing w:after="60" w:line="240" w:lineRule="auto"/>
        <w:ind w:left="4536"/>
        <w:rPr>
          <w:rFonts w:asciiTheme="minorHAnsi" w:hAnsiTheme="minorHAnsi" w:cstheme="minorHAnsi"/>
        </w:rPr>
      </w:pPr>
      <w:r w:rsidRPr="008618A9">
        <w:rPr>
          <w:rFonts w:asciiTheme="minorHAnsi" w:hAnsiTheme="minorHAnsi" w:cstheme="minorHAnsi"/>
        </w:rPr>
        <w:t>…………………………………………………………………………..</w:t>
      </w:r>
    </w:p>
    <w:p w14:paraId="659070F9" w14:textId="77777777" w:rsidR="00E25B0A" w:rsidRDefault="00E25B0A" w:rsidP="00E25B0A">
      <w:pPr>
        <w:spacing w:after="60" w:line="240" w:lineRule="auto"/>
        <w:ind w:left="4536"/>
        <w:rPr>
          <w:rFonts w:asciiTheme="minorHAnsi" w:hAnsiTheme="minorHAnsi" w:cstheme="minorHAnsi"/>
          <w:i/>
          <w:sz w:val="18"/>
          <w:szCs w:val="18"/>
        </w:rPr>
      </w:pPr>
      <w:r>
        <w:rPr>
          <w:rFonts w:asciiTheme="minorHAnsi" w:hAnsiTheme="minorHAnsi" w:cstheme="minorHAnsi"/>
          <w:i/>
          <w:sz w:val="18"/>
          <w:szCs w:val="18"/>
        </w:rPr>
        <w:t xml:space="preserve">   </w:t>
      </w:r>
      <w:r w:rsidRPr="008618A9">
        <w:rPr>
          <w:rFonts w:asciiTheme="minorHAnsi" w:hAnsiTheme="minorHAnsi" w:cstheme="minorHAnsi"/>
          <w:i/>
          <w:sz w:val="18"/>
          <w:szCs w:val="18"/>
        </w:rPr>
        <w:t>(podpis osoby uprawionej do reprezentacji Wykonawcy)</w:t>
      </w:r>
    </w:p>
    <w:p w14:paraId="714ADA71" w14:textId="77777777" w:rsidR="00E25B0A" w:rsidRDefault="00E25B0A" w:rsidP="00E25B0A">
      <w:pPr>
        <w:spacing w:after="0" w:line="240" w:lineRule="auto"/>
        <w:rPr>
          <w:rFonts w:eastAsia="Open Sans"/>
          <w:b/>
          <w:color w:val="FF0000"/>
          <w:sz w:val="20"/>
          <w:szCs w:val="20"/>
        </w:rPr>
      </w:pPr>
    </w:p>
    <w:p w14:paraId="5FAB2705" w14:textId="77777777" w:rsidR="00E25B0A" w:rsidRPr="00A40CD3" w:rsidRDefault="00E25B0A" w:rsidP="00E25B0A">
      <w:pPr>
        <w:spacing w:after="0" w:line="240" w:lineRule="auto"/>
        <w:rPr>
          <w:b/>
          <w:color w:val="FF0000"/>
          <w:sz w:val="20"/>
          <w:szCs w:val="20"/>
        </w:rPr>
      </w:pPr>
      <w:r w:rsidRPr="00A40CD3">
        <w:rPr>
          <w:rFonts w:eastAsia="Open Sans"/>
          <w:b/>
          <w:color w:val="FF0000"/>
          <w:sz w:val="20"/>
          <w:szCs w:val="20"/>
        </w:rPr>
        <w:t>Uwaga</w:t>
      </w:r>
    </w:p>
    <w:p w14:paraId="00C1E9E1" w14:textId="410A40C3" w:rsidR="00522419" w:rsidRDefault="00522419" w:rsidP="00522419">
      <w:pPr>
        <w:spacing w:after="0" w:line="240" w:lineRule="auto"/>
        <w:rPr>
          <w:i/>
          <w:iCs/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lastRenderedPageBreak/>
        <w:t xml:space="preserve">Dokument należy wypełnić i podpisać </w:t>
      </w:r>
      <w:r>
        <w:rPr>
          <w:b/>
          <w:color w:val="FF0000"/>
          <w:sz w:val="20"/>
          <w:szCs w:val="20"/>
        </w:rPr>
        <w:t>kwalifikowanym podpisem elektronicznym lub podpisem zaufanym lub el</w:t>
      </w:r>
      <w:r w:rsidR="00AA029E">
        <w:rPr>
          <w:b/>
          <w:color w:val="FF0000"/>
          <w:sz w:val="20"/>
          <w:szCs w:val="20"/>
        </w:rPr>
        <w:t>ektronicznym podpisem osobistym.</w:t>
      </w:r>
    </w:p>
    <w:p w14:paraId="0A6B7F7E" w14:textId="77777777" w:rsidR="00E25B0A" w:rsidRPr="00544045" w:rsidRDefault="00E25B0A" w:rsidP="00E25B0A">
      <w:pPr>
        <w:spacing w:after="0" w:line="240" w:lineRule="auto"/>
        <w:jc w:val="both"/>
        <w:rPr>
          <w:color w:val="FF0000"/>
          <w:sz w:val="20"/>
          <w:szCs w:val="20"/>
        </w:rPr>
      </w:pPr>
      <w:r w:rsidRPr="00A40CD3">
        <w:rPr>
          <w:color w:val="FF0000"/>
          <w:sz w:val="20"/>
          <w:szCs w:val="20"/>
        </w:rPr>
        <w:t>Zamawiający zaleca zapisanie dokumentu w formacie PDF.</w:t>
      </w:r>
    </w:p>
    <w:p w14:paraId="176474D0" w14:textId="77777777" w:rsidR="00003AD0" w:rsidRDefault="00003AD0" w:rsidP="00003AD0">
      <w:pPr>
        <w:spacing w:after="0" w:line="240" w:lineRule="auto"/>
        <w:rPr>
          <w:rFonts w:asciiTheme="minorHAnsi" w:hAnsiTheme="minorHAnsi" w:cstheme="minorHAnsi"/>
        </w:rPr>
      </w:pPr>
    </w:p>
    <w:p w14:paraId="34AD9D54" w14:textId="77777777" w:rsidR="00E25B0A" w:rsidRPr="00E42926" w:rsidRDefault="00E25B0A" w:rsidP="00003AD0">
      <w:pPr>
        <w:spacing w:after="0" w:line="240" w:lineRule="auto"/>
        <w:rPr>
          <w:rFonts w:asciiTheme="minorHAnsi" w:hAnsiTheme="minorHAnsi" w:cstheme="minorHAnsi"/>
          <w:color w:val="000000"/>
          <w:sz w:val="20"/>
          <w:szCs w:val="20"/>
        </w:rPr>
      </w:pPr>
    </w:p>
    <w:p w14:paraId="1B57E214" w14:textId="7FD24D76" w:rsidR="0082208C" w:rsidRPr="007C6FDC" w:rsidRDefault="0082208C" w:rsidP="007C6FDC">
      <w:pPr>
        <w:pStyle w:val="Bezodstpw"/>
        <w:ind w:left="-142"/>
        <w:rPr>
          <w:b/>
          <w:u w:val="single"/>
        </w:rPr>
      </w:pPr>
      <w:r w:rsidRPr="007C6FDC">
        <w:rPr>
          <w:b/>
          <w:u w:val="single"/>
        </w:rPr>
        <w:t>Komentarz:</w:t>
      </w:r>
    </w:p>
    <w:p w14:paraId="1D73D580" w14:textId="77777777" w:rsidR="0082208C" w:rsidRPr="007C6FDC" w:rsidRDefault="0082208C" w:rsidP="007C6FDC">
      <w:pPr>
        <w:pStyle w:val="Bezodstpw"/>
        <w:ind w:left="-142"/>
        <w:rPr>
          <w:bCs/>
        </w:rPr>
      </w:pPr>
    </w:p>
    <w:p w14:paraId="09750D23" w14:textId="6A85BB5F" w:rsidR="0054306B" w:rsidRPr="007C6FDC" w:rsidRDefault="0054306B" w:rsidP="007C6FDC">
      <w:pPr>
        <w:pStyle w:val="Bezodstpw"/>
        <w:numPr>
          <w:ilvl w:val="0"/>
          <w:numId w:val="4"/>
        </w:numPr>
        <w:ind w:left="426"/>
        <w:jc w:val="both"/>
      </w:pPr>
      <w:r w:rsidRPr="007C6FDC">
        <w:rPr>
          <w:shd w:val="clear" w:color="auto" w:fill="FFFFFF"/>
        </w:rPr>
        <w:t xml:space="preserve">Zgodnie z art. 104 ustawy </w:t>
      </w:r>
      <w:r w:rsidRPr="007C6FDC">
        <w:t>z dnia 7 lipca 1994 r. - Prawo budowlane o</w:t>
      </w:r>
      <w:r w:rsidRPr="007C6FDC">
        <w:rPr>
          <w:shd w:val="clear" w:color="auto" w:fill="FFFFFF"/>
        </w:rPr>
        <w:t xml:space="preserve">soby, które, przed dniem wejścia w życie ustawy, uzyskały uprawnienia budowlane lub stwierdzenie posiadania przygotowania zawodowego do pełnienia samodzielnych funkcji technicznych w budownictwie, </w:t>
      </w:r>
      <w:r w:rsidRPr="007C6FDC">
        <w:rPr>
          <w:u w:val="single"/>
          <w:shd w:val="clear" w:color="auto" w:fill="FFFFFF"/>
        </w:rPr>
        <w:t>zachowują uprawnienia do pełnienia tych funkcji w dotychczasowym zakresie.</w:t>
      </w:r>
    </w:p>
    <w:p w14:paraId="67061384" w14:textId="282AB52B" w:rsidR="0082208C" w:rsidRPr="007C6FDC" w:rsidRDefault="0082208C" w:rsidP="007C6FDC">
      <w:pPr>
        <w:pStyle w:val="Bezodstpw"/>
        <w:numPr>
          <w:ilvl w:val="0"/>
          <w:numId w:val="4"/>
        </w:numPr>
        <w:ind w:left="426"/>
        <w:jc w:val="both"/>
        <w:rPr>
          <w:bCs/>
        </w:rPr>
      </w:pPr>
      <w:r w:rsidRPr="007C6FDC">
        <w:rPr>
          <w:bCs/>
        </w:rPr>
        <w:t>Potwierdzenie posiadanych przez podane w wykazie osoby kwalifikacji wybrany Wykonawca będzie zobowiązany dostarczyć Zamawiającemu przed podpisaniem umowy.</w:t>
      </w:r>
    </w:p>
    <w:p w14:paraId="7996A226" w14:textId="77777777" w:rsidR="00003AD0" w:rsidRPr="007C6FDC" w:rsidRDefault="00003AD0" w:rsidP="007C6FDC">
      <w:pPr>
        <w:pStyle w:val="Tekstpodstawowy2"/>
        <w:spacing w:after="0" w:line="240" w:lineRule="auto"/>
        <w:jc w:val="both"/>
        <w:rPr>
          <w:bCs/>
          <w:color w:val="000000"/>
        </w:rPr>
      </w:pPr>
    </w:p>
    <w:p w14:paraId="32439836" w14:textId="77777777" w:rsidR="00003AD0" w:rsidRPr="00E42926" w:rsidRDefault="00003AD0" w:rsidP="001E6556">
      <w:pPr>
        <w:spacing w:after="0" w:line="240" w:lineRule="auto"/>
        <w:jc w:val="right"/>
        <w:rPr>
          <w:rFonts w:asciiTheme="minorHAnsi" w:hAnsiTheme="minorHAnsi" w:cstheme="minorHAnsi"/>
          <w:i/>
        </w:rPr>
      </w:pPr>
    </w:p>
    <w:sectPr w:rsidR="00003AD0" w:rsidRPr="00E42926" w:rsidSect="00CB35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304" w:bottom="709" w:left="130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16E57B" w14:textId="77777777" w:rsidR="00A25FB5" w:rsidRDefault="00A25FB5" w:rsidP="007B754F">
      <w:pPr>
        <w:spacing w:after="0" w:line="240" w:lineRule="auto"/>
      </w:pPr>
      <w:r>
        <w:separator/>
      </w:r>
    </w:p>
  </w:endnote>
  <w:endnote w:type="continuationSeparator" w:id="0">
    <w:p w14:paraId="42B7812C" w14:textId="77777777" w:rsidR="00A25FB5" w:rsidRDefault="00A25FB5" w:rsidP="007B7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337903" w14:textId="77777777" w:rsidR="001A0F3D" w:rsidRDefault="001A0F3D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94154220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1A3CDF20" w14:textId="41D8EF14" w:rsidR="000E24B7" w:rsidRDefault="000E24B7">
        <w:pPr>
          <w:pStyle w:val="Stopka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03642">
          <w:rPr>
            <w:noProof/>
          </w:rPr>
          <w:t>1</w:t>
        </w:r>
        <w: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Strona</w:t>
        </w:r>
      </w:p>
    </w:sdtContent>
  </w:sdt>
  <w:p w14:paraId="4B57070F" w14:textId="77777777" w:rsidR="000E24B7" w:rsidRDefault="000E24B7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C618E6" w14:textId="77777777" w:rsidR="001A0F3D" w:rsidRDefault="001A0F3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930C7B" w14:textId="77777777" w:rsidR="00A25FB5" w:rsidRDefault="00A25FB5" w:rsidP="007B754F">
      <w:pPr>
        <w:spacing w:after="0" w:line="240" w:lineRule="auto"/>
      </w:pPr>
      <w:r>
        <w:separator/>
      </w:r>
    </w:p>
  </w:footnote>
  <w:footnote w:type="continuationSeparator" w:id="0">
    <w:p w14:paraId="5F8F8E10" w14:textId="77777777" w:rsidR="00A25FB5" w:rsidRDefault="00A25FB5" w:rsidP="007B7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627972" w14:textId="77777777" w:rsidR="001A0F3D" w:rsidRDefault="001A0F3D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EA6567" w14:textId="7621E6C6" w:rsidR="000E24B7" w:rsidRPr="00AC47DE" w:rsidRDefault="00AC47DE" w:rsidP="00AC47DE">
    <w:pPr>
      <w:spacing w:after="0" w:line="240" w:lineRule="auto"/>
      <w:ind w:left="5246" w:firstLine="141"/>
      <w:jc w:val="right"/>
      <w:rPr>
        <w:rFonts w:asciiTheme="minorHAnsi" w:hAnsiTheme="minorHAnsi" w:cstheme="minorHAnsi"/>
        <w:i/>
        <w:lang w:eastAsia="en-US"/>
      </w:rPr>
    </w:pPr>
    <w:r w:rsidRPr="00E42926">
      <w:rPr>
        <w:rFonts w:asciiTheme="minorHAnsi" w:hAnsiTheme="minorHAnsi" w:cstheme="minorHAnsi"/>
        <w:i/>
      </w:rPr>
      <w:t xml:space="preserve">Załącznik nr </w:t>
    </w:r>
    <w:r w:rsidR="001A0F3D">
      <w:rPr>
        <w:rFonts w:asciiTheme="minorHAnsi" w:hAnsiTheme="minorHAnsi" w:cstheme="minorHAnsi"/>
        <w:i/>
      </w:rPr>
      <w:t>5</w:t>
    </w:r>
    <w:r w:rsidRPr="00E42926">
      <w:rPr>
        <w:rFonts w:asciiTheme="minorHAnsi" w:hAnsiTheme="minorHAnsi" w:cstheme="minorHAnsi"/>
        <w:i/>
      </w:rPr>
      <w:t xml:space="preserve"> do S</w:t>
    </w:r>
    <w:r>
      <w:rPr>
        <w:rFonts w:asciiTheme="minorHAnsi" w:hAnsiTheme="minorHAnsi" w:cstheme="minorHAnsi"/>
        <w:i/>
      </w:rPr>
      <w:t>WZ</w:t>
    </w:r>
  </w:p>
  <w:p w14:paraId="3241117C" w14:textId="77777777" w:rsidR="000E24B7" w:rsidRDefault="000E24B7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3FD6CE" w14:textId="77777777" w:rsidR="001A0F3D" w:rsidRDefault="001A0F3D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25C1F"/>
    <w:multiLevelType w:val="hybridMultilevel"/>
    <w:tmpl w:val="B9B600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95374C"/>
    <w:multiLevelType w:val="hybridMultilevel"/>
    <w:tmpl w:val="FF0C17B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72396C"/>
    <w:multiLevelType w:val="hybridMultilevel"/>
    <w:tmpl w:val="663C94BA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569D3"/>
    <w:rsid w:val="00003AD0"/>
    <w:rsid w:val="00092F31"/>
    <w:rsid w:val="000E24B7"/>
    <w:rsid w:val="00131BDB"/>
    <w:rsid w:val="0014533A"/>
    <w:rsid w:val="001A0F3D"/>
    <w:rsid w:val="001E6556"/>
    <w:rsid w:val="00200E59"/>
    <w:rsid w:val="002472FB"/>
    <w:rsid w:val="00283B92"/>
    <w:rsid w:val="00287A47"/>
    <w:rsid w:val="00331911"/>
    <w:rsid w:val="00351575"/>
    <w:rsid w:val="00354B36"/>
    <w:rsid w:val="003628DE"/>
    <w:rsid w:val="00373E1C"/>
    <w:rsid w:val="0037614C"/>
    <w:rsid w:val="003B036D"/>
    <w:rsid w:val="00403642"/>
    <w:rsid w:val="00406B41"/>
    <w:rsid w:val="004569D3"/>
    <w:rsid w:val="00486C45"/>
    <w:rsid w:val="004952F4"/>
    <w:rsid w:val="004A2C55"/>
    <w:rsid w:val="00521144"/>
    <w:rsid w:val="00522419"/>
    <w:rsid w:val="0054306B"/>
    <w:rsid w:val="00620CBB"/>
    <w:rsid w:val="0062697D"/>
    <w:rsid w:val="006C3358"/>
    <w:rsid w:val="0072181F"/>
    <w:rsid w:val="007269A8"/>
    <w:rsid w:val="007305CD"/>
    <w:rsid w:val="007A78F8"/>
    <w:rsid w:val="007B754F"/>
    <w:rsid w:val="007C6FDC"/>
    <w:rsid w:val="007E635C"/>
    <w:rsid w:val="007E676F"/>
    <w:rsid w:val="00812C7C"/>
    <w:rsid w:val="0082208C"/>
    <w:rsid w:val="008D6ABB"/>
    <w:rsid w:val="008E3AE0"/>
    <w:rsid w:val="009001F9"/>
    <w:rsid w:val="009C1CC1"/>
    <w:rsid w:val="00A25FB5"/>
    <w:rsid w:val="00A46C76"/>
    <w:rsid w:val="00A8064E"/>
    <w:rsid w:val="00AA029E"/>
    <w:rsid w:val="00AC47DE"/>
    <w:rsid w:val="00AE1FC4"/>
    <w:rsid w:val="00B36817"/>
    <w:rsid w:val="00B806BC"/>
    <w:rsid w:val="00C372CA"/>
    <w:rsid w:val="00C80CED"/>
    <w:rsid w:val="00CA4930"/>
    <w:rsid w:val="00CB35D0"/>
    <w:rsid w:val="00CD0BA9"/>
    <w:rsid w:val="00D32066"/>
    <w:rsid w:val="00D53662"/>
    <w:rsid w:val="00D85BDC"/>
    <w:rsid w:val="00E12F1F"/>
    <w:rsid w:val="00E24872"/>
    <w:rsid w:val="00E25B0A"/>
    <w:rsid w:val="00E42926"/>
    <w:rsid w:val="00E45E16"/>
    <w:rsid w:val="00E539DC"/>
    <w:rsid w:val="00E677A3"/>
    <w:rsid w:val="00ED4072"/>
    <w:rsid w:val="00F0622C"/>
    <w:rsid w:val="00F52A03"/>
    <w:rsid w:val="00F52DA8"/>
    <w:rsid w:val="00F53A76"/>
    <w:rsid w:val="00FB5F40"/>
    <w:rsid w:val="00FF3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15F8F8"/>
  <w15:docId w15:val="{69C0093C-C114-4617-90D5-CD99EA727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569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2">
    <w:name w:val="Body Text 2"/>
    <w:basedOn w:val="Normalny"/>
    <w:link w:val="Tekstpodstawowy2Znak"/>
    <w:uiPriority w:val="99"/>
    <w:unhideWhenUsed/>
    <w:rsid w:val="004569D3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4569D3"/>
    <w:rPr>
      <w:rFonts w:ascii="Calibri" w:eastAsia="Times New Roman" w:hAnsi="Calibri" w:cs="Calibri"/>
      <w:lang w:eastAsia="ar-SA"/>
    </w:rPr>
  </w:style>
  <w:style w:type="paragraph" w:customStyle="1" w:styleId="WW-Tekstpodstawowy3">
    <w:name w:val="WW-Tekst podstawowy 3"/>
    <w:basedOn w:val="Normalny"/>
    <w:rsid w:val="004569D3"/>
    <w:pPr>
      <w:spacing w:after="0" w:line="360" w:lineRule="auto"/>
    </w:pPr>
    <w:rPr>
      <w:rFonts w:ascii="Arial" w:hAnsi="Arial" w:cs="Times New Roman"/>
      <w:sz w:val="26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4569D3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4569D3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4569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69D3"/>
    <w:rPr>
      <w:rFonts w:ascii="Calibri" w:eastAsia="Times New Roman" w:hAnsi="Calibri" w:cs="Calibri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6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69D3"/>
    <w:rPr>
      <w:rFonts w:ascii="Tahoma" w:eastAsia="Times New Roman" w:hAnsi="Tahoma" w:cs="Tahoma"/>
      <w:sz w:val="16"/>
      <w:szCs w:val="16"/>
      <w:lang w:eastAsia="ar-SA"/>
    </w:rPr>
  </w:style>
  <w:style w:type="table" w:styleId="Tabela-Siatka">
    <w:name w:val="Table Grid"/>
    <w:basedOn w:val="Standardowy"/>
    <w:uiPriority w:val="59"/>
    <w:rsid w:val="001E65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003AD0"/>
    <w:rPr>
      <w:color w:val="0000FF"/>
      <w:u w:val="single"/>
    </w:rPr>
  </w:style>
  <w:style w:type="character" w:customStyle="1" w:styleId="BezodstpwZnak">
    <w:name w:val="Bez odstępów Znak"/>
    <w:link w:val="Bezodstpw"/>
    <w:uiPriority w:val="1"/>
    <w:locked/>
    <w:rsid w:val="0082208C"/>
    <w:rPr>
      <w:rFonts w:ascii="Calibri" w:eastAsia="Calibri" w:hAnsi="Calibri" w:cs="Calibri"/>
    </w:rPr>
  </w:style>
  <w:style w:type="paragraph" w:styleId="Bezodstpw">
    <w:name w:val="No Spacing"/>
    <w:link w:val="BezodstpwZnak"/>
    <w:uiPriority w:val="1"/>
    <w:qFormat/>
    <w:rsid w:val="0082208C"/>
    <w:pPr>
      <w:spacing w:after="0" w:line="240" w:lineRule="auto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96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65577E-786A-4848-8726-AAE5F3E83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4</Pages>
  <Words>741</Words>
  <Characters>4449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Iwanicka</dc:creator>
  <cp:lastModifiedBy>Agnieszka</cp:lastModifiedBy>
  <cp:revision>45</cp:revision>
  <cp:lastPrinted>2025-11-06T10:26:00Z</cp:lastPrinted>
  <dcterms:created xsi:type="dcterms:W3CDTF">2016-10-04T08:35:00Z</dcterms:created>
  <dcterms:modified xsi:type="dcterms:W3CDTF">2026-09-23T06:33:00Z</dcterms:modified>
</cp:coreProperties>
</file>